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A96E8" w14:textId="251BCDFB" w:rsidR="00795DFD" w:rsidRPr="00AD7236" w:rsidRDefault="00224425" w:rsidP="00452BD5">
      <w:pPr>
        <w:spacing w:after="100" w:afterAutospacing="1"/>
        <w:jc w:val="center"/>
        <w:rPr>
          <w:rFonts w:ascii="黑体" w:eastAsia="黑体" w:hAnsi="黑体"/>
          <w:szCs w:val="21"/>
        </w:rPr>
      </w:pPr>
      <w:r w:rsidRPr="00AD7236">
        <w:rPr>
          <w:rFonts w:ascii="黑体" w:eastAsia="黑体" w:hAnsi="黑体" w:hint="eastAsia"/>
          <w:sz w:val="32"/>
        </w:rPr>
        <w:t>项目</w:t>
      </w:r>
      <w:r w:rsidR="004408D4" w:rsidRPr="00AD7236">
        <w:rPr>
          <w:rFonts w:ascii="黑体" w:eastAsia="黑体" w:hAnsi="黑体" w:hint="eastAsia"/>
          <w:sz w:val="32"/>
        </w:rPr>
        <w:t>参与</w:t>
      </w:r>
      <w:r w:rsidR="00553B63" w:rsidRPr="00AD7236">
        <w:rPr>
          <w:rFonts w:ascii="黑体" w:eastAsia="黑体" w:hAnsi="黑体" w:hint="eastAsia"/>
          <w:sz w:val="32"/>
        </w:rPr>
        <w:t>专家</w:t>
      </w:r>
      <w:r w:rsidR="007F1684" w:rsidRPr="00AD7236">
        <w:rPr>
          <w:rFonts w:ascii="黑体" w:eastAsia="黑体" w:hAnsi="黑体" w:hint="eastAsia"/>
          <w:sz w:val="32"/>
        </w:rPr>
        <w:t>申请表</w:t>
      </w:r>
    </w:p>
    <w:tbl>
      <w:tblPr>
        <w:tblW w:w="9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3821"/>
        <w:gridCol w:w="1557"/>
        <w:gridCol w:w="1699"/>
      </w:tblGrid>
      <w:tr w:rsidR="0061533F" w:rsidRPr="00AD7236" w14:paraId="71A216CF" w14:textId="77777777" w:rsidTr="00DC7976">
        <w:trPr>
          <w:trHeight w:val="207"/>
          <w:jc w:val="center"/>
        </w:trPr>
        <w:tc>
          <w:tcPr>
            <w:tcW w:w="1976" w:type="dxa"/>
            <w:vAlign w:val="center"/>
          </w:tcPr>
          <w:p w14:paraId="61CC2290" w14:textId="51B8B564" w:rsidR="007F1684" w:rsidRPr="00AD7236" w:rsidRDefault="00B370AC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申请</w:t>
            </w:r>
            <w:r w:rsidR="00E76605" w:rsidRPr="00AD7236">
              <w:rPr>
                <w:rFonts w:ascii="仿宋" w:eastAsia="仿宋" w:hAnsi="仿宋"/>
                <w:szCs w:val="21"/>
              </w:rPr>
              <w:t>参与</w:t>
            </w:r>
            <w:r w:rsidR="00224425" w:rsidRPr="00AD7236">
              <w:rPr>
                <w:rFonts w:ascii="仿宋" w:eastAsia="仿宋" w:hAnsi="仿宋" w:hint="eastAsia"/>
                <w:szCs w:val="21"/>
              </w:rPr>
              <w:t>项目</w:t>
            </w:r>
            <w:r w:rsidR="007F1684" w:rsidRPr="00AD7236">
              <w:rPr>
                <w:rFonts w:ascii="仿宋" w:eastAsia="仿宋" w:hAnsi="仿宋" w:hint="eastAsia"/>
                <w:szCs w:val="21"/>
              </w:rPr>
              <w:t>名称</w:t>
            </w:r>
          </w:p>
        </w:tc>
        <w:tc>
          <w:tcPr>
            <w:tcW w:w="7077" w:type="dxa"/>
            <w:gridSpan w:val="3"/>
            <w:vAlign w:val="center"/>
          </w:tcPr>
          <w:p w14:paraId="6F56D7CF" w14:textId="242435A7" w:rsidR="007F1684" w:rsidRPr="00AD7236" w:rsidRDefault="00AC125C" w:rsidP="00EF5C7B">
            <w:pPr>
              <w:jc w:val="center"/>
              <w:rPr>
                <w:rFonts w:ascii="仿宋" w:eastAsia="仿宋" w:hAnsi="仿宋"/>
                <w:szCs w:val="21"/>
              </w:rPr>
            </w:pPr>
            <w:r w:rsidRPr="00AC125C">
              <w:rPr>
                <w:rFonts w:ascii="仿宋" w:eastAsia="仿宋" w:hAnsi="仿宋" w:hint="eastAsia"/>
                <w:szCs w:val="21"/>
              </w:rPr>
              <w:t>《</w:t>
            </w:r>
            <w:r w:rsidR="009B2D83" w:rsidRPr="009B2D83">
              <w:rPr>
                <w:rFonts w:ascii="仿宋" w:eastAsia="仿宋" w:hAnsi="仿宋" w:hint="eastAsia"/>
                <w:szCs w:val="21"/>
              </w:rPr>
              <w:t>无线网络安全</w:t>
            </w:r>
            <w:r w:rsidR="00B806E4">
              <w:rPr>
                <w:rFonts w:ascii="仿宋" w:eastAsia="仿宋" w:hAnsi="仿宋" w:hint="eastAsia"/>
                <w:szCs w:val="21"/>
              </w:rPr>
              <w:t xml:space="preserve"> </w:t>
            </w:r>
            <w:bookmarkStart w:id="0" w:name="_GoBack"/>
            <w:bookmarkEnd w:id="0"/>
            <w:r w:rsidR="009B2D83" w:rsidRPr="009B2D83">
              <w:rPr>
                <w:rFonts w:ascii="仿宋" w:eastAsia="仿宋" w:hAnsi="仿宋" w:hint="eastAsia"/>
                <w:szCs w:val="21"/>
              </w:rPr>
              <w:t>术语</w:t>
            </w:r>
            <w:r w:rsidRPr="00AC125C">
              <w:rPr>
                <w:rFonts w:ascii="仿宋" w:eastAsia="仿宋" w:hAnsi="仿宋" w:hint="eastAsia"/>
                <w:szCs w:val="21"/>
              </w:rPr>
              <w:t>》</w:t>
            </w:r>
            <w:r w:rsidR="00EF5C7B">
              <w:rPr>
                <w:rFonts w:ascii="仿宋" w:eastAsia="仿宋" w:hAnsi="仿宋" w:hint="eastAsia"/>
                <w:szCs w:val="21"/>
              </w:rPr>
              <w:t>（</w:t>
            </w:r>
            <w:r w:rsidR="00EF5C7B" w:rsidRPr="0005586E">
              <w:rPr>
                <w:rFonts w:ascii="仿宋" w:eastAsia="仿宋" w:hAnsi="仿宋" w:hint="eastAsia"/>
                <w:szCs w:val="21"/>
              </w:rPr>
              <w:t>Wireless</w:t>
            </w:r>
            <w:r w:rsidR="00EF5C7B" w:rsidRPr="0005586E">
              <w:rPr>
                <w:rFonts w:ascii="Calibri" w:eastAsia="仿宋" w:hAnsi="Calibri" w:cs="Calibri"/>
                <w:szCs w:val="21"/>
              </w:rPr>
              <w:t> </w:t>
            </w:r>
            <w:r w:rsidR="00EF5C7B" w:rsidRPr="0005586E">
              <w:rPr>
                <w:rFonts w:ascii="仿宋" w:eastAsia="仿宋" w:hAnsi="仿宋" w:hint="eastAsia"/>
                <w:szCs w:val="21"/>
              </w:rPr>
              <w:t>Network</w:t>
            </w:r>
            <w:r w:rsidR="00EF5C7B" w:rsidRPr="0005586E">
              <w:rPr>
                <w:rFonts w:ascii="Calibri" w:eastAsia="仿宋" w:hAnsi="Calibri" w:cs="Calibri"/>
                <w:szCs w:val="21"/>
              </w:rPr>
              <w:t> </w:t>
            </w:r>
            <w:r w:rsidR="00EF5C7B" w:rsidRPr="0005586E">
              <w:rPr>
                <w:rFonts w:ascii="仿宋" w:eastAsia="仿宋" w:hAnsi="仿宋" w:hint="eastAsia"/>
                <w:szCs w:val="21"/>
              </w:rPr>
              <w:t>Security-Terminology</w:t>
            </w:r>
            <w:r w:rsidR="00EF5C7B">
              <w:rPr>
                <w:rFonts w:ascii="仿宋" w:eastAsia="仿宋" w:hAnsi="仿宋" w:hint="eastAsia"/>
                <w:szCs w:val="21"/>
              </w:rPr>
              <w:t>）</w:t>
            </w:r>
          </w:p>
        </w:tc>
      </w:tr>
      <w:tr w:rsidR="00AF4EF4" w:rsidRPr="00AD7236" w14:paraId="08AE857F" w14:textId="77777777" w:rsidTr="00DC7976">
        <w:trPr>
          <w:trHeight w:val="207"/>
          <w:jc w:val="center"/>
        </w:trPr>
        <w:tc>
          <w:tcPr>
            <w:tcW w:w="1976" w:type="dxa"/>
            <w:vAlign w:val="center"/>
          </w:tcPr>
          <w:p w14:paraId="7251F1B7" w14:textId="2DE559BF" w:rsidR="00AF4EF4" w:rsidRPr="00AD7236" w:rsidRDefault="00AF4EF4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项目计划号</w:t>
            </w:r>
            <w:r w:rsidR="00580916" w:rsidRPr="00AD7236">
              <w:rPr>
                <w:rFonts w:ascii="仿宋" w:eastAsia="仿宋" w:hAnsi="仿宋"/>
                <w:szCs w:val="21"/>
              </w:rPr>
              <w:t>*</w:t>
            </w:r>
          </w:p>
        </w:tc>
        <w:tc>
          <w:tcPr>
            <w:tcW w:w="7077" w:type="dxa"/>
            <w:gridSpan w:val="3"/>
            <w:vAlign w:val="center"/>
          </w:tcPr>
          <w:p w14:paraId="4CB2F6AF" w14:textId="1299E1F2" w:rsidR="00AF4EF4" w:rsidRPr="00AD7236" w:rsidRDefault="00AC125C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AC125C">
              <w:rPr>
                <w:rFonts w:ascii="仿宋" w:eastAsia="仿宋" w:hAnsi="仿宋"/>
                <w:szCs w:val="21"/>
              </w:rPr>
              <w:t>WAPIA-202101</w:t>
            </w:r>
            <w:r w:rsidR="009B2D83">
              <w:rPr>
                <w:rFonts w:ascii="仿宋" w:eastAsia="仿宋" w:hAnsi="仿宋"/>
                <w:szCs w:val="21"/>
              </w:rPr>
              <w:t>1</w:t>
            </w:r>
          </w:p>
        </w:tc>
      </w:tr>
      <w:tr w:rsidR="00670B82" w:rsidRPr="00AD7236" w14:paraId="5FCDE30A" w14:textId="77777777" w:rsidTr="000360E5">
        <w:trPr>
          <w:trHeight w:val="207"/>
          <w:jc w:val="center"/>
        </w:trPr>
        <w:tc>
          <w:tcPr>
            <w:tcW w:w="9053" w:type="dxa"/>
            <w:gridSpan w:val="4"/>
            <w:vAlign w:val="center"/>
          </w:tcPr>
          <w:p w14:paraId="7F3CEFF1" w14:textId="3613A674" w:rsidR="00670B82" w:rsidRPr="00AD7236" w:rsidRDefault="00B370AC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个人</w:t>
            </w:r>
            <w:r w:rsidR="00670B82" w:rsidRPr="00AD7236">
              <w:rPr>
                <w:rFonts w:ascii="仿宋" w:eastAsia="仿宋" w:hAnsi="仿宋" w:hint="eastAsia"/>
                <w:szCs w:val="21"/>
              </w:rPr>
              <w:t>信息</w:t>
            </w:r>
          </w:p>
        </w:tc>
      </w:tr>
      <w:tr w:rsidR="004D67D5" w:rsidRPr="00AD7236" w14:paraId="4B1A7D54" w14:textId="77777777" w:rsidTr="00DC7976">
        <w:trPr>
          <w:cantSplit/>
          <w:trHeight w:val="188"/>
          <w:jc w:val="center"/>
        </w:trPr>
        <w:tc>
          <w:tcPr>
            <w:tcW w:w="1976" w:type="dxa"/>
            <w:vAlign w:val="center"/>
          </w:tcPr>
          <w:p w14:paraId="39C8B13F" w14:textId="77777777" w:rsidR="004D67D5" w:rsidRPr="00AD7236" w:rsidRDefault="004D67D5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3821" w:type="dxa"/>
            <w:vAlign w:val="center"/>
          </w:tcPr>
          <w:p w14:paraId="63448A16" w14:textId="77777777" w:rsidR="004D67D5" w:rsidRPr="00AD7236" w:rsidRDefault="004D67D5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577263C7" w14:textId="77777777" w:rsidR="004D67D5" w:rsidRPr="00AD7236" w:rsidRDefault="004D67D5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性别</w:t>
            </w:r>
          </w:p>
        </w:tc>
        <w:tc>
          <w:tcPr>
            <w:tcW w:w="1699" w:type="dxa"/>
            <w:vAlign w:val="center"/>
          </w:tcPr>
          <w:p w14:paraId="5A6AB7D0" w14:textId="77777777" w:rsidR="004D67D5" w:rsidRPr="00AD7236" w:rsidRDefault="004D67D5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7D5" w:rsidRPr="00AD7236" w14:paraId="1CED7C0C" w14:textId="77777777" w:rsidTr="00DC7976">
        <w:trPr>
          <w:cantSplit/>
          <w:trHeight w:val="89"/>
          <w:jc w:val="center"/>
        </w:trPr>
        <w:tc>
          <w:tcPr>
            <w:tcW w:w="1976" w:type="dxa"/>
            <w:vAlign w:val="center"/>
          </w:tcPr>
          <w:p w14:paraId="0501733B" w14:textId="56D91EBE" w:rsidR="004D67D5" w:rsidRPr="00AD7236" w:rsidRDefault="004D67D5" w:rsidP="001112B2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联系电话</w:t>
            </w:r>
          </w:p>
        </w:tc>
        <w:tc>
          <w:tcPr>
            <w:tcW w:w="3821" w:type="dxa"/>
            <w:vAlign w:val="center"/>
          </w:tcPr>
          <w:p w14:paraId="23AE5D4D" w14:textId="77777777" w:rsidR="004D67D5" w:rsidRPr="00AD7236" w:rsidRDefault="004D67D5" w:rsidP="001112B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733E15A8" w14:textId="7C81AE8C" w:rsidR="004D67D5" w:rsidRPr="00AD7236" w:rsidRDefault="004D67D5" w:rsidP="001112B2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职称/职务</w:t>
            </w:r>
          </w:p>
        </w:tc>
        <w:tc>
          <w:tcPr>
            <w:tcW w:w="1699" w:type="dxa"/>
            <w:vAlign w:val="center"/>
          </w:tcPr>
          <w:p w14:paraId="2FD1C133" w14:textId="77777777" w:rsidR="004D67D5" w:rsidRPr="00AD7236" w:rsidRDefault="004D67D5" w:rsidP="001112B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7D5" w:rsidRPr="00AD7236" w14:paraId="3537D3DD" w14:textId="77777777" w:rsidTr="00DC7976">
        <w:trPr>
          <w:cantSplit/>
          <w:trHeight w:val="89"/>
          <w:jc w:val="center"/>
        </w:trPr>
        <w:tc>
          <w:tcPr>
            <w:tcW w:w="1976" w:type="dxa"/>
            <w:vAlign w:val="center"/>
          </w:tcPr>
          <w:p w14:paraId="2A410962" w14:textId="427F2870" w:rsidR="004D67D5" w:rsidRPr="00AD7236" w:rsidRDefault="004D67D5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电子邮件</w:t>
            </w:r>
          </w:p>
        </w:tc>
        <w:tc>
          <w:tcPr>
            <w:tcW w:w="3821" w:type="dxa"/>
            <w:vAlign w:val="center"/>
          </w:tcPr>
          <w:p w14:paraId="1C11BFAF" w14:textId="77777777" w:rsidR="004D67D5" w:rsidRPr="00AD7236" w:rsidRDefault="004D67D5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6FF35032" w14:textId="16D2B956" w:rsidR="004D67D5" w:rsidRPr="00AD7236" w:rsidRDefault="004D67D5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传真</w:t>
            </w:r>
          </w:p>
        </w:tc>
        <w:tc>
          <w:tcPr>
            <w:tcW w:w="1699" w:type="dxa"/>
            <w:vAlign w:val="center"/>
          </w:tcPr>
          <w:p w14:paraId="64589422" w14:textId="77777777" w:rsidR="004D67D5" w:rsidRPr="00AD7236" w:rsidRDefault="004D67D5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7D5" w:rsidRPr="00AD7236" w14:paraId="04E80A92" w14:textId="77777777" w:rsidTr="00DC7976">
        <w:trPr>
          <w:trHeight w:val="492"/>
          <w:jc w:val="center"/>
        </w:trPr>
        <w:tc>
          <w:tcPr>
            <w:tcW w:w="1976" w:type="dxa"/>
            <w:vAlign w:val="center"/>
          </w:tcPr>
          <w:p w14:paraId="7E496918" w14:textId="33734B20" w:rsidR="00335B35" w:rsidRPr="00AD7236" w:rsidRDefault="004D67D5" w:rsidP="00335B35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工作</w:t>
            </w:r>
            <w:r w:rsidRPr="00AD7236">
              <w:rPr>
                <w:rFonts w:ascii="仿宋" w:eastAsia="仿宋" w:hAnsi="仿宋"/>
                <w:szCs w:val="21"/>
              </w:rPr>
              <w:t>单位</w:t>
            </w:r>
          </w:p>
          <w:p w14:paraId="0C56ED2D" w14:textId="1945E92B" w:rsidR="006D60FC" w:rsidRPr="00AD7236" w:rsidRDefault="006D60FC" w:rsidP="00335B35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（中英文）</w:t>
            </w:r>
          </w:p>
        </w:tc>
        <w:tc>
          <w:tcPr>
            <w:tcW w:w="7077" w:type="dxa"/>
            <w:gridSpan w:val="3"/>
            <w:vAlign w:val="center"/>
          </w:tcPr>
          <w:p w14:paraId="7DD58F51" w14:textId="68986A93" w:rsidR="004D67D5" w:rsidRPr="00AD7236" w:rsidRDefault="004D67D5" w:rsidP="0026782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7D5" w:rsidRPr="00AD7236" w14:paraId="3AC3774E" w14:textId="77777777" w:rsidTr="00DC7976">
        <w:trPr>
          <w:trHeight w:val="543"/>
          <w:jc w:val="center"/>
        </w:trPr>
        <w:tc>
          <w:tcPr>
            <w:tcW w:w="1976" w:type="dxa"/>
            <w:vAlign w:val="center"/>
          </w:tcPr>
          <w:p w14:paraId="2036BEDC" w14:textId="77777777" w:rsidR="004D67D5" w:rsidRPr="00AD7236" w:rsidRDefault="004D67D5" w:rsidP="0026782F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通讯地址</w:t>
            </w:r>
          </w:p>
        </w:tc>
        <w:tc>
          <w:tcPr>
            <w:tcW w:w="7077" w:type="dxa"/>
            <w:gridSpan w:val="3"/>
            <w:vAlign w:val="center"/>
          </w:tcPr>
          <w:p w14:paraId="6F44BAE9" w14:textId="77777777" w:rsidR="004D67D5" w:rsidRPr="00AD7236" w:rsidRDefault="004D67D5" w:rsidP="0026782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7D5" w:rsidRPr="00AD7236" w14:paraId="348AE9D3" w14:textId="77777777" w:rsidTr="00DC7976">
        <w:trPr>
          <w:trHeight w:val="2489"/>
          <w:jc w:val="center"/>
        </w:trPr>
        <w:tc>
          <w:tcPr>
            <w:tcW w:w="1976" w:type="dxa"/>
            <w:vAlign w:val="center"/>
          </w:tcPr>
          <w:p w14:paraId="388F930D" w14:textId="77777777" w:rsidR="004D67D5" w:rsidRPr="00AD7236" w:rsidRDefault="004D67D5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个人简历</w:t>
            </w:r>
          </w:p>
        </w:tc>
        <w:tc>
          <w:tcPr>
            <w:tcW w:w="7077" w:type="dxa"/>
            <w:gridSpan w:val="3"/>
            <w:vAlign w:val="center"/>
          </w:tcPr>
          <w:p w14:paraId="770922DA" w14:textId="77777777" w:rsidR="004D67D5" w:rsidRPr="00AD7236" w:rsidRDefault="004D67D5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7D5" w:rsidRPr="00AD7236" w14:paraId="60D67962" w14:textId="77777777" w:rsidTr="00DC7976">
        <w:trPr>
          <w:trHeight w:val="1606"/>
          <w:jc w:val="center"/>
        </w:trPr>
        <w:tc>
          <w:tcPr>
            <w:tcW w:w="1976" w:type="dxa"/>
            <w:vAlign w:val="center"/>
          </w:tcPr>
          <w:p w14:paraId="39DCC011" w14:textId="52CD1567" w:rsidR="004D67D5" w:rsidRPr="00AD7236" w:rsidRDefault="004D67D5" w:rsidP="002566F0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标准化工作经历</w:t>
            </w:r>
            <w:r w:rsidR="001B589F" w:rsidRPr="00AD7236">
              <w:rPr>
                <w:rFonts w:ascii="仿宋" w:eastAsia="仿宋" w:hAnsi="仿宋"/>
                <w:szCs w:val="21"/>
              </w:rPr>
              <w:t>*</w:t>
            </w:r>
          </w:p>
        </w:tc>
        <w:tc>
          <w:tcPr>
            <w:tcW w:w="7077" w:type="dxa"/>
            <w:gridSpan w:val="3"/>
            <w:vAlign w:val="center"/>
          </w:tcPr>
          <w:p w14:paraId="64C125DD" w14:textId="77777777" w:rsidR="004D67D5" w:rsidRPr="00AD7236" w:rsidRDefault="004D67D5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80916" w:rsidRPr="00AD7236" w14:paraId="7E21D61A" w14:textId="77777777" w:rsidTr="00DC7976">
        <w:trPr>
          <w:trHeight w:val="1232"/>
          <w:jc w:val="center"/>
        </w:trPr>
        <w:tc>
          <w:tcPr>
            <w:tcW w:w="1976" w:type="dxa"/>
            <w:vAlign w:val="center"/>
          </w:tcPr>
          <w:p w14:paraId="4F5D8867" w14:textId="59A3F4D1" w:rsidR="00580916" w:rsidRPr="00AD7236" w:rsidRDefault="00580916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cs="宋体" w:hint="eastAsia"/>
                <w:szCs w:val="21"/>
              </w:rPr>
              <w:t>专家签名</w:t>
            </w:r>
          </w:p>
        </w:tc>
        <w:tc>
          <w:tcPr>
            <w:tcW w:w="7077" w:type="dxa"/>
            <w:gridSpan w:val="3"/>
            <w:vAlign w:val="center"/>
          </w:tcPr>
          <w:p w14:paraId="3954B6A9" w14:textId="77777777" w:rsidR="00580916" w:rsidRPr="00AD7236" w:rsidRDefault="00580916" w:rsidP="00580916">
            <w:pPr>
              <w:jc w:val="center"/>
              <w:rPr>
                <w:rFonts w:ascii="仿宋" w:eastAsia="仿宋" w:hAnsi="仿宋"/>
                <w:szCs w:val="21"/>
              </w:rPr>
            </w:pPr>
          </w:p>
          <w:p w14:paraId="01F04D8F" w14:textId="77777777" w:rsidR="00580916" w:rsidRPr="00AD7236" w:rsidRDefault="00580916" w:rsidP="00580916">
            <w:pPr>
              <w:jc w:val="center"/>
              <w:rPr>
                <w:rFonts w:ascii="仿宋" w:eastAsia="仿宋" w:hAnsi="仿宋"/>
                <w:szCs w:val="21"/>
              </w:rPr>
            </w:pPr>
          </w:p>
          <w:p w14:paraId="5246B886" w14:textId="7ADC2A75" w:rsidR="00580916" w:rsidRPr="00AD7236" w:rsidRDefault="00580916" w:rsidP="00580916">
            <w:pPr>
              <w:spacing w:beforeLines="30" w:before="93" w:afterLines="30" w:after="93"/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/>
                <w:szCs w:val="21"/>
              </w:rPr>
              <w:t xml:space="preserve">                                         </w:t>
            </w:r>
            <w:r w:rsidRPr="00AD7236">
              <w:rPr>
                <w:rFonts w:ascii="仿宋" w:eastAsia="仿宋" w:hAnsi="仿宋" w:hint="eastAsia"/>
                <w:szCs w:val="21"/>
              </w:rPr>
              <w:t>年    月   日</w:t>
            </w:r>
          </w:p>
        </w:tc>
      </w:tr>
      <w:tr w:rsidR="0061533F" w:rsidRPr="00AD7236" w14:paraId="00794CAB" w14:textId="77777777" w:rsidTr="00DC7976">
        <w:trPr>
          <w:trHeight w:val="1232"/>
          <w:jc w:val="center"/>
        </w:trPr>
        <w:tc>
          <w:tcPr>
            <w:tcW w:w="1976" w:type="dxa"/>
            <w:vAlign w:val="center"/>
          </w:tcPr>
          <w:p w14:paraId="267CDBB4" w14:textId="4112511C" w:rsidR="00DB460E" w:rsidRPr="00AD7236" w:rsidRDefault="004D35EF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工作</w:t>
            </w:r>
            <w:r w:rsidR="00DB460E" w:rsidRPr="00AD7236">
              <w:rPr>
                <w:rFonts w:ascii="仿宋" w:eastAsia="仿宋" w:hAnsi="仿宋" w:hint="eastAsia"/>
                <w:szCs w:val="21"/>
              </w:rPr>
              <w:t>单位意见</w:t>
            </w:r>
            <w:r w:rsidR="001B589F" w:rsidRPr="00AD7236">
              <w:rPr>
                <w:rFonts w:ascii="仿宋" w:eastAsia="仿宋" w:hAnsi="仿宋"/>
                <w:szCs w:val="21"/>
              </w:rPr>
              <w:t>*</w:t>
            </w:r>
          </w:p>
        </w:tc>
        <w:tc>
          <w:tcPr>
            <w:tcW w:w="7077" w:type="dxa"/>
            <w:gridSpan w:val="3"/>
            <w:vAlign w:val="center"/>
          </w:tcPr>
          <w:p w14:paraId="7F23B5AB" w14:textId="77777777" w:rsidR="00E75711" w:rsidRPr="00AD7236" w:rsidRDefault="00E75711" w:rsidP="005B4CB1">
            <w:pPr>
              <w:spacing w:beforeLines="30" w:before="93" w:afterLines="30" w:after="93"/>
              <w:jc w:val="center"/>
              <w:rPr>
                <w:rFonts w:ascii="仿宋" w:eastAsia="仿宋" w:hAnsi="仿宋"/>
                <w:szCs w:val="21"/>
              </w:rPr>
            </w:pPr>
          </w:p>
          <w:p w14:paraId="413070FC" w14:textId="5412B568" w:rsidR="00DB460E" w:rsidRPr="00AD7236" w:rsidRDefault="005B4CB1" w:rsidP="005B4CB1">
            <w:pPr>
              <w:spacing w:beforeLines="30" w:before="93" w:afterLines="30" w:after="93"/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AD7236">
              <w:rPr>
                <w:rFonts w:ascii="仿宋" w:eastAsia="仿宋" w:hAnsi="仿宋"/>
                <w:szCs w:val="21"/>
              </w:rPr>
              <w:t xml:space="preserve">                   </w:t>
            </w:r>
            <w:r w:rsidR="00DB460E" w:rsidRPr="00AD7236">
              <w:rPr>
                <w:rFonts w:ascii="仿宋" w:eastAsia="仿宋" w:hAnsi="仿宋" w:hint="eastAsia"/>
                <w:szCs w:val="21"/>
              </w:rPr>
              <w:t>公章：</w:t>
            </w:r>
          </w:p>
          <w:p w14:paraId="7A6B466A" w14:textId="25C58D21" w:rsidR="00DB460E" w:rsidRPr="00AD7236" w:rsidRDefault="005B4CB1" w:rsidP="005B4CB1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 xml:space="preserve">                     </w:t>
            </w:r>
            <w:r w:rsidRPr="00AD7236">
              <w:rPr>
                <w:rFonts w:ascii="仿宋" w:eastAsia="仿宋" w:hAnsi="仿宋"/>
                <w:szCs w:val="21"/>
              </w:rPr>
              <w:t xml:space="preserve">                </w:t>
            </w:r>
            <w:r w:rsidR="00B370AC" w:rsidRPr="00AD7236">
              <w:rPr>
                <w:rFonts w:ascii="仿宋" w:eastAsia="仿宋" w:hAnsi="仿宋"/>
                <w:szCs w:val="21"/>
              </w:rPr>
              <w:t xml:space="preserve"> </w:t>
            </w:r>
            <w:r w:rsidRPr="00AD7236">
              <w:rPr>
                <w:rFonts w:ascii="仿宋" w:eastAsia="仿宋" w:hAnsi="仿宋"/>
                <w:szCs w:val="21"/>
              </w:rPr>
              <w:t xml:space="preserve">  </w:t>
            </w:r>
            <w:r w:rsidR="00DB460E" w:rsidRPr="00AD7236">
              <w:rPr>
                <w:rFonts w:ascii="仿宋" w:eastAsia="仿宋" w:hAnsi="仿宋" w:hint="eastAsia"/>
                <w:szCs w:val="21"/>
              </w:rPr>
              <w:t>年    月   日</w:t>
            </w:r>
          </w:p>
        </w:tc>
      </w:tr>
      <w:tr w:rsidR="000128D3" w:rsidRPr="00AD7236" w14:paraId="1156B92F" w14:textId="77777777" w:rsidTr="00DC7976">
        <w:trPr>
          <w:trHeight w:val="1455"/>
          <w:jc w:val="center"/>
        </w:trPr>
        <w:tc>
          <w:tcPr>
            <w:tcW w:w="1976" w:type="dxa"/>
            <w:vAlign w:val="center"/>
          </w:tcPr>
          <w:p w14:paraId="0D9FBC26" w14:textId="6D473C76" w:rsidR="000128D3" w:rsidRPr="00AD7236" w:rsidRDefault="005C76BC" w:rsidP="00E75711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项目组</w:t>
            </w:r>
            <w:r w:rsidR="000128D3" w:rsidRPr="00AD7236">
              <w:rPr>
                <w:rFonts w:ascii="仿宋" w:eastAsia="仿宋" w:hAnsi="仿宋" w:hint="eastAsia"/>
                <w:szCs w:val="21"/>
              </w:rPr>
              <w:t>审批</w:t>
            </w:r>
            <w:r w:rsidR="000128D3" w:rsidRPr="00AD7236">
              <w:rPr>
                <w:rFonts w:ascii="仿宋" w:eastAsia="仿宋" w:hAnsi="仿宋"/>
                <w:szCs w:val="21"/>
              </w:rPr>
              <w:t>意见</w:t>
            </w:r>
          </w:p>
        </w:tc>
        <w:tc>
          <w:tcPr>
            <w:tcW w:w="7077" w:type="dxa"/>
            <w:gridSpan w:val="3"/>
            <w:vAlign w:val="center"/>
          </w:tcPr>
          <w:p w14:paraId="0D01F31D" w14:textId="48FB41DE" w:rsidR="000362FA" w:rsidRPr="00AD7236" w:rsidRDefault="000362FA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  <w:p w14:paraId="6BE70C68" w14:textId="77777777" w:rsidR="000362FA" w:rsidRPr="00AD7236" w:rsidRDefault="000362FA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  <w:p w14:paraId="19D3DFC7" w14:textId="77777777" w:rsidR="000362FA" w:rsidRPr="00AD7236" w:rsidRDefault="000362FA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  <w:p w14:paraId="703CA1A4" w14:textId="77777777" w:rsidR="000362FA" w:rsidRPr="00AD7236" w:rsidRDefault="000362FA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  <w:p w14:paraId="4401BA59" w14:textId="0DA38583" w:rsidR="000128D3" w:rsidRPr="00AD7236" w:rsidRDefault="000362FA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/>
                <w:szCs w:val="21"/>
              </w:rPr>
              <w:t xml:space="preserve">                                         </w:t>
            </w:r>
            <w:r w:rsidRPr="00AD7236">
              <w:rPr>
                <w:rFonts w:ascii="仿宋" w:eastAsia="仿宋" w:hAnsi="仿宋" w:hint="eastAsia"/>
                <w:szCs w:val="21"/>
              </w:rPr>
              <w:t>年    月   日</w:t>
            </w:r>
          </w:p>
        </w:tc>
      </w:tr>
      <w:tr w:rsidR="00616B18" w:rsidRPr="00AD7236" w14:paraId="51F1D985" w14:textId="77777777" w:rsidTr="00DC7976">
        <w:trPr>
          <w:trHeight w:val="1018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029B" w14:textId="77777777" w:rsidR="00616B18" w:rsidRPr="00AD7236" w:rsidRDefault="00616B18" w:rsidP="0026782F">
            <w:pPr>
              <w:jc w:val="center"/>
              <w:rPr>
                <w:rFonts w:ascii="仿宋" w:eastAsia="仿宋" w:hAnsi="仿宋"/>
                <w:szCs w:val="21"/>
              </w:rPr>
            </w:pPr>
            <w:r w:rsidRPr="00AD7236">
              <w:rPr>
                <w:rFonts w:ascii="仿宋" w:eastAsia="仿宋" w:hAnsi="仿宋" w:hint="eastAsia"/>
                <w:szCs w:val="21"/>
              </w:rPr>
              <w:t>备注</w:t>
            </w:r>
          </w:p>
        </w:tc>
        <w:tc>
          <w:tcPr>
            <w:tcW w:w="7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C664" w14:textId="77777777" w:rsidR="00616B18" w:rsidRPr="00AD7236" w:rsidRDefault="00616B18" w:rsidP="0026782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487EEED9" w14:textId="734D40B8" w:rsidR="007F1684" w:rsidRPr="00AD7236" w:rsidRDefault="002566F0" w:rsidP="005B4CB1">
      <w:pPr>
        <w:rPr>
          <w:rFonts w:ascii="仿宋" w:eastAsia="仿宋" w:hAnsi="仿宋"/>
        </w:rPr>
      </w:pPr>
      <w:r w:rsidRPr="00AD7236">
        <w:rPr>
          <w:rFonts w:ascii="仿宋" w:eastAsia="仿宋" w:hAnsi="仿宋" w:hint="eastAsia"/>
        </w:rPr>
        <w:t>注</w:t>
      </w:r>
      <w:r w:rsidRPr="00AD7236">
        <w:rPr>
          <w:rFonts w:ascii="仿宋" w:eastAsia="仿宋" w:hAnsi="仿宋"/>
        </w:rPr>
        <w:t>：</w:t>
      </w:r>
      <w:r w:rsidRPr="00AD7236">
        <w:rPr>
          <w:rFonts w:ascii="仿宋" w:eastAsia="仿宋" w:hAnsi="仿宋" w:hint="eastAsia"/>
        </w:rPr>
        <w:t>标注*的为选填项。</w:t>
      </w:r>
    </w:p>
    <w:sectPr w:rsidR="007F1684" w:rsidRPr="00AD7236">
      <w:headerReference w:type="default" r:id="rId8"/>
      <w:footerReference w:type="default" r:id="rId9"/>
      <w:footnotePr>
        <w:numFmt w:val="chicago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BE8F4" w14:textId="77777777" w:rsidR="00B558E2" w:rsidRDefault="00B558E2">
      <w:r>
        <w:separator/>
      </w:r>
    </w:p>
  </w:endnote>
  <w:endnote w:type="continuationSeparator" w:id="0">
    <w:p w14:paraId="779A6086" w14:textId="77777777" w:rsidR="00B558E2" w:rsidRDefault="00B55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05C8E" w14:textId="384D7623" w:rsidR="00991247" w:rsidRPr="00AD7236" w:rsidRDefault="00991247" w:rsidP="004626EE">
    <w:pPr>
      <w:pStyle w:val="a6"/>
      <w:jc w:val="center"/>
      <w:rPr>
        <w:rFonts w:ascii="仿宋" w:eastAsia="仿宋" w:hAnsi="仿宋"/>
      </w:rPr>
    </w:pPr>
    <w:r w:rsidRPr="00AD7236">
      <w:rPr>
        <w:rFonts w:ascii="仿宋" w:eastAsia="仿宋" w:hAnsi="仿宋" w:hint="eastAsia"/>
        <w:kern w:val="0"/>
        <w:szCs w:val="21"/>
      </w:rPr>
      <w:t xml:space="preserve">第 </w:t>
    </w:r>
    <w:r w:rsidRPr="00AD7236">
      <w:rPr>
        <w:rFonts w:ascii="仿宋" w:eastAsia="仿宋" w:hAnsi="仿宋" w:hint="eastAsia"/>
        <w:kern w:val="0"/>
        <w:szCs w:val="21"/>
      </w:rPr>
      <w:fldChar w:fldCharType="begin"/>
    </w:r>
    <w:r w:rsidRPr="00AD7236">
      <w:rPr>
        <w:rFonts w:ascii="仿宋" w:eastAsia="仿宋" w:hAnsi="仿宋" w:hint="eastAsia"/>
        <w:kern w:val="0"/>
        <w:szCs w:val="21"/>
      </w:rPr>
      <w:instrText xml:space="preserve"> PAGE </w:instrText>
    </w:r>
    <w:r w:rsidRPr="00AD7236">
      <w:rPr>
        <w:rFonts w:ascii="仿宋" w:eastAsia="仿宋" w:hAnsi="仿宋" w:hint="eastAsia"/>
        <w:kern w:val="0"/>
        <w:szCs w:val="21"/>
      </w:rPr>
      <w:fldChar w:fldCharType="separate"/>
    </w:r>
    <w:r w:rsidR="00B806E4">
      <w:rPr>
        <w:rFonts w:ascii="仿宋" w:eastAsia="仿宋" w:hAnsi="仿宋"/>
        <w:noProof/>
        <w:kern w:val="0"/>
        <w:szCs w:val="21"/>
      </w:rPr>
      <w:t>1</w:t>
    </w:r>
    <w:r w:rsidRPr="00AD7236">
      <w:rPr>
        <w:rFonts w:ascii="仿宋" w:eastAsia="仿宋" w:hAnsi="仿宋" w:hint="eastAsia"/>
        <w:kern w:val="0"/>
        <w:szCs w:val="21"/>
      </w:rPr>
      <w:fldChar w:fldCharType="end"/>
    </w:r>
    <w:r w:rsidRPr="00AD7236">
      <w:rPr>
        <w:rFonts w:ascii="仿宋" w:eastAsia="仿宋" w:hAnsi="仿宋" w:hint="eastAsia"/>
        <w:kern w:val="0"/>
        <w:szCs w:val="21"/>
      </w:rPr>
      <w:t xml:space="preserve"> 页 共 </w:t>
    </w:r>
    <w:r w:rsidRPr="00AD7236">
      <w:rPr>
        <w:rFonts w:ascii="仿宋" w:eastAsia="仿宋" w:hAnsi="仿宋" w:hint="eastAsia"/>
        <w:kern w:val="0"/>
        <w:szCs w:val="21"/>
      </w:rPr>
      <w:fldChar w:fldCharType="begin"/>
    </w:r>
    <w:r w:rsidRPr="00AD7236">
      <w:rPr>
        <w:rFonts w:ascii="仿宋" w:eastAsia="仿宋" w:hAnsi="仿宋" w:hint="eastAsia"/>
        <w:kern w:val="0"/>
        <w:szCs w:val="21"/>
      </w:rPr>
      <w:instrText xml:space="preserve"> NUMPAGES </w:instrText>
    </w:r>
    <w:r w:rsidRPr="00AD7236">
      <w:rPr>
        <w:rFonts w:ascii="仿宋" w:eastAsia="仿宋" w:hAnsi="仿宋" w:hint="eastAsia"/>
        <w:kern w:val="0"/>
        <w:szCs w:val="21"/>
      </w:rPr>
      <w:fldChar w:fldCharType="separate"/>
    </w:r>
    <w:r w:rsidR="00B806E4">
      <w:rPr>
        <w:rFonts w:ascii="仿宋" w:eastAsia="仿宋" w:hAnsi="仿宋"/>
        <w:noProof/>
        <w:kern w:val="0"/>
        <w:szCs w:val="21"/>
      </w:rPr>
      <w:t>1</w:t>
    </w:r>
    <w:r w:rsidRPr="00AD7236">
      <w:rPr>
        <w:rFonts w:ascii="仿宋" w:eastAsia="仿宋" w:hAnsi="仿宋" w:hint="eastAsia"/>
        <w:kern w:val="0"/>
        <w:szCs w:val="21"/>
      </w:rPr>
      <w:fldChar w:fldCharType="end"/>
    </w:r>
    <w:r w:rsidRPr="00AD7236">
      <w:rPr>
        <w:rFonts w:ascii="仿宋" w:eastAsia="仿宋" w:hAnsi="仿宋" w:hint="eastAsia"/>
        <w:kern w:val="0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9C6AC" w14:textId="77777777" w:rsidR="00B558E2" w:rsidRDefault="00B558E2">
      <w:r>
        <w:separator/>
      </w:r>
    </w:p>
  </w:footnote>
  <w:footnote w:type="continuationSeparator" w:id="0">
    <w:p w14:paraId="14D60DAF" w14:textId="77777777" w:rsidR="00B558E2" w:rsidRDefault="00B55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7FFA1" w14:textId="03035134" w:rsidR="006A217B" w:rsidRDefault="006A217B" w:rsidP="00394BCC">
    <w:pPr>
      <w:pStyle w:val="a5"/>
      <w:pBdr>
        <w:bottom w:val="none" w:sz="0" w:space="0" w:color="auto"/>
      </w:pBdr>
      <w:wordWrap w:val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279B8"/>
    <w:multiLevelType w:val="hybridMultilevel"/>
    <w:tmpl w:val="BF18A16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397B57B0"/>
    <w:multiLevelType w:val="hybridMultilevel"/>
    <w:tmpl w:val="464E88D6"/>
    <w:lvl w:ilvl="0" w:tplc="6B32B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9CE619C"/>
    <w:multiLevelType w:val="hybridMultilevel"/>
    <w:tmpl w:val="37DC6C74"/>
    <w:lvl w:ilvl="0" w:tplc="7A72DB9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2D1234"/>
    <w:multiLevelType w:val="hybridMultilevel"/>
    <w:tmpl w:val="FB22D0DC"/>
    <w:lvl w:ilvl="0" w:tplc="F04E935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DD8"/>
    <w:multiLevelType w:val="hybridMultilevel"/>
    <w:tmpl w:val="5DD89F42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67B5335"/>
    <w:multiLevelType w:val="hybridMultilevel"/>
    <w:tmpl w:val="AF524C4E"/>
    <w:lvl w:ilvl="0" w:tplc="2506DCE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25"/>
    <w:rsid w:val="00001486"/>
    <w:rsid w:val="000128D3"/>
    <w:rsid w:val="0002000B"/>
    <w:rsid w:val="00024221"/>
    <w:rsid w:val="0002489D"/>
    <w:rsid w:val="000331C2"/>
    <w:rsid w:val="0003580D"/>
    <w:rsid w:val="000360E5"/>
    <w:rsid w:val="000362FA"/>
    <w:rsid w:val="000363F4"/>
    <w:rsid w:val="00052049"/>
    <w:rsid w:val="00063EF0"/>
    <w:rsid w:val="000653FC"/>
    <w:rsid w:val="00070E83"/>
    <w:rsid w:val="00073DE9"/>
    <w:rsid w:val="00077A16"/>
    <w:rsid w:val="000A2FB3"/>
    <w:rsid w:val="000A32D0"/>
    <w:rsid w:val="000A4CD1"/>
    <w:rsid w:val="000B109F"/>
    <w:rsid w:val="000F127C"/>
    <w:rsid w:val="000F2D3B"/>
    <w:rsid w:val="00101B08"/>
    <w:rsid w:val="00106B5A"/>
    <w:rsid w:val="001112B2"/>
    <w:rsid w:val="0012268F"/>
    <w:rsid w:val="00122E0E"/>
    <w:rsid w:val="00135727"/>
    <w:rsid w:val="001376BE"/>
    <w:rsid w:val="00145457"/>
    <w:rsid w:val="00172F8D"/>
    <w:rsid w:val="001815DD"/>
    <w:rsid w:val="0019297E"/>
    <w:rsid w:val="001A4B13"/>
    <w:rsid w:val="001B4EDE"/>
    <w:rsid w:val="001B589F"/>
    <w:rsid w:val="001B691F"/>
    <w:rsid w:val="001C5E4E"/>
    <w:rsid w:val="001D014B"/>
    <w:rsid w:val="001D2E56"/>
    <w:rsid w:val="00203565"/>
    <w:rsid w:val="00203F76"/>
    <w:rsid w:val="00214ED1"/>
    <w:rsid w:val="00220674"/>
    <w:rsid w:val="00224425"/>
    <w:rsid w:val="0023792F"/>
    <w:rsid w:val="002566F0"/>
    <w:rsid w:val="002922B2"/>
    <w:rsid w:val="00293BBF"/>
    <w:rsid w:val="00297632"/>
    <w:rsid w:val="002A6297"/>
    <w:rsid w:val="002A7CF7"/>
    <w:rsid w:val="002B2BB3"/>
    <w:rsid w:val="002D79C5"/>
    <w:rsid w:val="003323D6"/>
    <w:rsid w:val="00335B35"/>
    <w:rsid w:val="00346C02"/>
    <w:rsid w:val="00352DC8"/>
    <w:rsid w:val="00366944"/>
    <w:rsid w:val="00366AF2"/>
    <w:rsid w:val="00372A95"/>
    <w:rsid w:val="003768FF"/>
    <w:rsid w:val="00394BCC"/>
    <w:rsid w:val="003A7EB1"/>
    <w:rsid w:val="003B0211"/>
    <w:rsid w:val="003B4E9C"/>
    <w:rsid w:val="003B6ED3"/>
    <w:rsid w:val="003E22AC"/>
    <w:rsid w:val="0042041A"/>
    <w:rsid w:val="004408D4"/>
    <w:rsid w:val="0044164A"/>
    <w:rsid w:val="00451CF7"/>
    <w:rsid w:val="0045232E"/>
    <w:rsid w:val="00452BD5"/>
    <w:rsid w:val="0046179D"/>
    <w:rsid w:val="004626EE"/>
    <w:rsid w:val="004639D5"/>
    <w:rsid w:val="004768DB"/>
    <w:rsid w:val="00482AAC"/>
    <w:rsid w:val="00482B4A"/>
    <w:rsid w:val="004940F3"/>
    <w:rsid w:val="00496E21"/>
    <w:rsid w:val="004A6B54"/>
    <w:rsid w:val="004A77FD"/>
    <w:rsid w:val="004B437D"/>
    <w:rsid w:val="004C1D66"/>
    <w:rsid w:val="004D35EF"/>
    <w:rsid w:val="004D4BB8"/>
    <w:rsid w:val="004D67D5"/>
    <w:rsid w:val="004E151B"/>
    <w:rsid w:val="004F2186"/>
    <w:rsid w:val="00540E55"/>
    <w:rsid w:val="00553B63"/>
    <w:rsid w:val="0055568E"/>
    <w:rsid w:val="00580916"/>
    <w:rsid w:val="00595E10"/>
    <w:rsid w:val="005A083C"/>
    <w:rsid w:val="005B4CB1"/>
    <w:rsid w:val="005B67B4"/>
    <w:rsid w:val="005C3645"/>
    <w:rsid w:val="005C76BC"/>
    <w:rsid w:val="005E283E"/>
    <w:rsid w:val="005E6616"/>
    <w:rsid w:val="005F0151"/>
    <w:rsid w:val="00605396"/>
    <w:rsid w:val="006055E8"/>
    <w:rsid w:val="006079C8"/>
    <w:rsid w:val="0061533F"/>
    <w:rsid w:val="00616B18"/>
    <w:rsid w:val="006237C5"/>
    <w:rsid w:val="0062405C"/>
    <w:rsid w:val="006350A0"/>
    <w:rsid w:val="0064172E"/>
    <w:rsid w:val="00670B82"/>
    <w:rsid w:val="00670B96"/>
    <w:rsid w:val="00672F63"/>
    <w:rsid w:val="00675492"/>
    <w:rsid w:val="00684BB1"/>
    <w:rsid w:val="00684E3E"/>
    <w:rsid w:val="00685BAF"/>
    <w:rsid w:val="0068679E"/>
    <w:rsid w:val="006A1387"/>
    <w:rsid w:val="006A217B"/>
    <w:rsid w:val="006A568F"/>
    <w:rsid w:val="006A75EF"/>
    <w:rsid w:val="006B4133"/>
    <w:rsid w:val="006B49CA"/>
    <w:rsid w:val="006B6D0E"/>
    <w:rsid w:val="006B74F3"/>
    <w:rsid w:val="006C062D"/>
    <w:rsid w:val="006C74B5"/>
    <w:rsid w:val="006D5E90"/>
    <w:rsid w:val="006D60FC"/>
    <w:rsid w:val="006E422C"/>
    <w:rsid w:val="006E53C4"/>
    <w:rsid w:val="006F1B6A"/>
    <w:rsid w:val="006F637C"/>
    <w:rsid w:val="0070595D"/>
    <w:rsid w:val="00714177"/>
    <w:rsid w:val="00715C49"/>
    <w:rsid w:val="0072123E"/>
    <w:rsid w:val="00730E28"/>
    <w:rsid w:val="00732BF3"/>
    <w:rsid w:val="00740674"/>
    <w:rsid w:val="00761DCE"/>
    <w:rsid w:val="00764045"/>
    <w:rsid w:val="007642CF"/>
    <w:rsid w:val="00765857"/>
    <w:rsid w:val="00770795"/>
    <w:rsid w:val="00776502"/>
    <w:rsid w:val="0077691E"/>
    <w:rsid w:val="00777FEC"/>
    <w:rsid w:val="00783A7B"/>
    <w:rsid w:val="007921EB"/>
    <w:rsid w:val="007939A0"/>
    <w:rsid w:val="00795DFD"/>
    <w:rsid w:val="007B56B0"/>
    <w:rsid w:val="007B600B"/>
    <w:rsid w:val="007D0B01"/>
    <w:rsid w:val="007D7837"/>
    <w:rsid w:val="007E3EBA"/>
    <w:rsid w:val="007E5304"/>
    <w:rsid w:val="007F1684"/>
    <w:rsid w:val="00800B57"/>
    <w:rsid w:val="0082641B"/>
    <w:rsid w:val="00826664"/>
    <w:rsid w:val="0084348D"/>
    <w:rsid w:val="0084449B"/>
    <w:rsid w:val="00844DEE"/>
    <w:rsid w:val="00890089"/>
    <w:rsid w:val="008C610A"/>
    <w:rsid w:val="008D520F"/>
    <w:rsid w:val="008F056F"/>
    <w:rsid w:val="008F4DF5"/>
    <w:rsid w:val="008F5FC9"/>
    <w:rsid w:val="008F7ABF"/>
    <w:rsid w:val="00916D28"/>
    <w:rsid w:val="00923293"/>
    <w:rsid w:val="0092562F"/>
    <w:rsid w:val="00935A9A"/>
    <w:rsid w:val="00943722"/>
    <w:rsid w:val="00946D38"/>
    <w:rsid w:val="0095539C"/>
    <w:rsid w:val="00955A3F"/>
    <w:rsid w:val="009676FB"/>
    <w:rsid w:val="009868E1"/>
    <w:rsid w:val="0098744E"/>
    <w:rsid w:val="00991247"/>
    <w:rsid w:val="009B0404"/>
    <w:rsid w:val="009B2D83"/>
    <w:rsid w:val="009C1689"/>
    <w:rsid w:val="009C2738"/>
    <w:rsid w:val="009D4BC7"/>
    <w:rsid w:val="009F3F3A"/>
    <w:rsid w:val="009F417A"/>
    <w:rsid w:val="00A038D0"/>
    <w:rsid w:val="00A1424A"/>
    <w:rsid w:val="00A228A1"/>
    <w:rsid w:val="00A32CF1"/>
    <w:rsid w:val="00A44E0C"/>
    <w:rsid w:val="00A60649"/>
    <w:rsid w:val="00A70FDD"/>
    <w:rsid w:val="00A71417"/>
    <w:rsid w:val="00A958CA"/>
    <w:rsid w:val="00AA0583"/>
    <w:rsid w:val="00AA4BCA"/>
    <w:rsid w:val="00AB0789"/>
    <w:rsid w:val="00AB2061"/>
    <w:rsid w:val="00AB2EC8"/>
    <w:rsid w:val="00AB340C"/>
    <w:rsid w:val="00AC125C"/>
    <w:rsid w:val="00AD0A40"/>
    <w:rsid w:val="00AD19E1"/>
    <w:rsid w:val="00AD7236"/>
    <w:rsid w:val="00AF4EF4"/>
    <w:rsid w:val="00B00434"/>
    <w:rsid w:val="00B03E5A"/>
    <w:rsid w:val="00B077E1"/>
    <w:rsid w:val="00B23B64"/>
    <w:rsid w:val="00B35E6A"/>
    <w:rsid w:val="00B370AC"/>
    <w:rsid w:val="00B4342C"/>
    <w:rsid w:val="00B470A1"/>
    <w:rsid w:val="00B50E36"/>
    <w:rsid w:val="00B553D4"/>
    <w:rsid w:val="00B558E2"/>
    <w:rsid w:val="00B56A06"/>
    <w:rsid w:val="00B56CE9"/>
    <w:rsid w:val="00B571B8"/>
    <w:rsid w:val="00B62661"/>
    <w:rsid w:val="00B806E4"/>
    <w:rsid w:val="00B812AD"/>
    <w:rsid w:val="00BA2AB1"/>
    <w:rsid w:val="00BC32C3"/>
    <w:rsid w:val="00BC3843"/>
    <w:rsid w:val="00BC749D"/>
    <w:rsid w:val="00BD0AF6"/>
    <w:rsid w:val="00BD669A"/>
    <w:rsid w:val="00BE190E"/>
    <w:rsid w:val="00BE3B73"/>
    <w:rsid w:val="00BF20B7"/>
    <w:rsid w:val="00BF67D8"/>
    <w:rsid w:val="00C0459D"/>
    <w:rsid w:val="00C1008E"/>
    <w:rsid w:val="00C2005A"/>
    <w:rsid w:val="00C31B67"/>
    <w:rsid w:val="00C43B99"/>
    <w:rsid w:val="00C44756"/>
    <w:rsid w:val="00C47FC7"/>
    <w:rsid w:val="00C762FE"/>
    <w:rsid w:val="00C80840"/>
    <w:rsid w:val="00C93FBD"/>
    <w:rsid w:val="00CA12E0"/>
    <w:rsid w:val="00CA25E7"/>
    <w:rsid w:val="00CA2EDD"/>
    <w:rsid w:val="00CA67DF"/>
    <w:rsid w:val="00CB4C46"/>
    <w:rsid w:val="00CC3027"/>
    <w:rsid w:val="00CF134C"/>
    <w:rsid w:val="00D221DD"/>
    <w:rsid w:val="00D2732A"/>
    <w:rsid w:val="00D42B57"/>
    <w:rsid w:val="00D6410F"/>
    <w:rsid w:val="00D7287F"/>
    <w:rsid w:val="00D81372"/>
    <w:rsid w:val="00D9477D"/>
    <w:rsid w:val="00D9605E"/>
    <w:rsid w:val="00DA024E"/>
    <w:rsid w:val="00DA036F"/>
    <w:rsid w:val="00DB460E"/>
    <w:rsid w:val="00DC7976"/>
    <w:rsid w:val="00DD33BB"/>
    <w:rsid w:val="00DE036D"/>
    <w:rsid w:val="00DF1EE0"/>
    <w:rsid w:val="00E020A5"/>
    <w:rsid w:val="00E05F8D"/>
    <w:rsid w:val="00E147A6"/>
    <w:rsid w:val="00E173AA"/>
    <w:rsid w:val="00E26664"/>
    <w:rsid w:val="00E53741"/>
    <w:rsid w:val="00E53C6F"/>
    <w:rsid w:val="00E5700C"/>
    <w:rsid w:val="00E740E9"/>
    <w:rsid w:val="00E75711"/>
    <w:rsid w:val="00E76605"/>
    <w:rsid w:val="00E86381"/>
    <w:rsid w:val="00E866AA"/>
    <w:rsid w:val="00E97419"/>
    <w:rsid w:val="00EA11DB"/>
    <w:rsid w:val="00EA2434"/>
    <w:rsid w:val="00EB62C7"/>
    <w:rsid w:val="00EC6A31"/>
    <w:rsid w:val="00ED3058"/>
    <w:rsid w:val="00ED36F2"/>
    <w:rsid w:val="00EE205B"/>
    <w:rsid w:val="00EF0AAD"/>
    <w:rsid w:val="00EF5C7B"/>
    <w:rsid w:val="00EF6B0D"/>
    <w:rsid w:val="00F010A5"/>
    <w:rsid w:val="00F2072A"/>
    <w:rsid w:val="00F24ED5"/>
    <w:rsid w:val="00F25989"/>
    <w:rsid w:val="00F26C38"/>
    <w:rsid w:val="00F3471A"/>
    <w:rsid w:val="00F37FF1"/>
    <w:rsid w:val="00F4069F"/>
    <w:rsid w:val="00F60440"/>
    <w:rsid w:val="00F643ED"/>
    <w:rsid w:val="00F663E9"/>
    <w:rsid w:val="00F757C9"/>
    <w:rsid w:val="00F80EC0"/>
    <w:rsid w:val="00FB2B70"/>
    <w:rsid w:val="00FE6F9C"/>
    <w:rsid w:val="00FE7E6F"/>
    <w:rsid w:val="00FF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48A8F"/>
  <w15:chartTrackingRefBased/>
  <w15:docId w15:val="{683696AC-554B-4EE9-81CE-BE1C1F8D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9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rsid w:val="00462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4626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1CharCharCharCharCharCharCharCharCharCharChar">
    <w:name w:val="Char Char Char1 Char Char Char Char Char Char Char Char Char Char Char"/>
    <w:basedOn w:val="a"/>
    <w:rsid w:val="00366AF2"/>
    <w:rPr>
      <w:rFonts w:ascii="Tahoma" w:hAnsi="Tahoma"/>
      <w:sz w:val="24"/>
      <w:szCs w:val="20"/>
    </w:rPr>
  </w:style>
  <w:style w:type="paragraph" w:styleId="a7">
    <w:name w:val="List Paragraph"/>
    <w:basedOn w:val="a"/>
    <w:uiPriority w:val="34"/>
    <w:qFormat/>
    <w:rsid w:val="007E3EBA"/>
    <w:pPr>
      <w:ind w:firstLineChars="200" w:firstLine="420"/>
    </w:pPr>
  </w:style>
  <w:style w:type="paragraph" w:customStyle="1" w:styleId="a8">
    <w:name w:val="目次、标准名称标题"/>
    <w:basedOn w:val="a"/>
    <w:next w:val="a"/>
    <w:rsid w:val="0012268F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9">
    <w:name w:val="段"/>
    <w:link w:val="Char"/>
    <w:rsid w:val="0012268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9"/>
    <w:rsid w:val="0012268F"/>
    <w:rPr>
      <w:rFonts w:ascii="宋体"/>
      <w:noProof/>
      <w:sz w:val="21"/>
      <w:lang w:bidi="ar-SA"/>
    </w:rPr>
  </w:style>
  <w:style w:type="character" w:styleId="aa">
    <w:name w:val="annotation reference"/>
    <w:rsid w:val="00E866AA"/>
    <w:rPr>
      <w:sz w:val="21"/>
      <w:szCs w:val="21"/>
    </w:rPr>
  </w:style>
  <w:style w:type="paragraph" w:styleId="ab">
    <w:name w:val="annotation text"/>
    <w:basedOn w:val="a"/>
    <w:link w:val="ac"/>
    <w:rsid w:val="00E866AA"/>
    <w:pPr>
      <w:jc w:val="left"/>
    </w:pPr>
    <w:rPr>
      <w:lang w:val="x-none" w:eastAsia="x-none"/>
    </w:rPr>
  </w:style>
  <w:style w:type="character" w:customStyle="1" w:styleId="ac">
    <w:name w:val="批注文字 字符"/>
    <w:link w:val="ab"/>
    <w:rsid w:val="00E866AA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E866AA"/>
    <w:rPr>
      <w:b/>
      <w:bCs/>
    </w:rPr>
  </w:style>
  <w:style w:type="character" w:customStyle="1" w:styleId="ae">
    <w:name w:val="批注主题 字符"/>
    <w:link w:val="ad"/>
    <w:rsid w:val="00E866AA"/>
    <w:rPr>
      <w:b/>
      <w:bCs/>
      <w:kern w:val="2"/>
      <w:sz w:val="21"/>
      <w:szCs w:val="24"/>
    </w:rPr>
  </w:style>
  <w:style w:type="paragraph" w:styleId="af">
    <w:name w:val="footnote text"/>
    <w:basedOn w:val="a"/>
    <w:link w:val="af0"/>
    <w:rsid w:val="00482AAC"/>
    <w:pPr>
      <w:snapToGrid w:val="0"/>
      <w:jc w:val="left"/>
    </w:pPr>
    <w:rPr>
      <w:sz w:val="18"/>
      <w:szCs w:val="18"/>
    </w:rPr>
  </w:style>
  <w:style w:type="character" w:customStyle="1" w:styleId="af0">
    <w:name w:val="脚注文本 字符"/>
    <w:basedOn w:val="a0"/>
    <w:link w:val="af"/>
    <w:rsid w:val="00482AAC"/>
    <w:rPr>
      <w:kern w:val="2"/>
      <w:sz w:val="18"/>
      <w:szCs w:val="18"/>
    </w:rPr>
  </w:style>
  <w:style w:type="character" w:styleId="af1">
    <w:name w:val="footnote reference"/>
    <w:basedOn w:val="a0"/>
    <w:rsid w:val="00482A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6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14351">
              <w:marLeft w:val="0"/>
              <w:marRight w:val="0"/>
              <w:marTop w:val="0"/>
              <w:marBottom w:val="0"/>
              <w:divBdr>
                <w:top w:val="single" w:sz="12" w:space="8" w:color="E8E8E8"/>
                <w:left w:val="single" w:sz="12" w:space="8" w:color="E8E8E8"/>
                <w:bottom w:val="single" w:sz="12" w:space="8" w:color="E8E8E8"/>
                <w:right w:val="single" w:sz="12" w:space="8" w:color="E8E8E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AB988-FD87-4735-87F7-F977CB708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</Words>
  <Characters>339</Characters>
  <Application>Microsoft Office Word</Application>
  <DocSecurity>0</DocSecurity>
  <Lines>2</Lines>
  <Paragraphs>1</Paragraphs>
  <ScaleCrop>false</ScaleCrop>
  <Company>宽带无线IP标准工作组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项目组召集单位申请表</dc:title>
  <dc:subject/>
  <dc:creator>工作组秘书处</dc:creator>
  <cp:keywords/>
  <cp:lastModifiedBy>midong</cp:lastModifiedBy>
  <cp:revision>26</cp:revision>
  <cp:lastPrinted>2012-06-05T01:44:00Z</cp:lastPrinted>
  <dcterms:created xsi:type="dcterms:W3CDTF">2018-04-19T10:39:00Z</dcterms:created>
  <dcterms:modified xsi:type="dcterms:W3CDTF">2022-04-15T03:03:00Z</dcterms:modified>
</cp:coreProperties>
</file>